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1898A" w14:textId="017A68EF" w:rsidR="00E374F0" w:rsidRPr="00991D3F" w:rsidRDefault="00E374F0">
      <w:pPr>
        <w:rPr>
          <w:b/>
          <w:bCs/>
          <w:color w:val="A50021"/>
          <w:sz w:val="28"/>
          <w:szCs w:val="28"/>
          <w:u w:val="single"/>
        </w:rPr>
      </w:pPr>
      <w:r w:rsidRPr="00991D3F">
        <w:rPr>
          <w:b/>
          <w:bCs/>
          <w:color w:val="A50021"/>
          <w:sz w:val="28"/>
          <w:szCs w:val="28"/>
          <w:u w:val="single"/>
        </w:rPr>
        <w:t>Anmeldeformular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20"/>
        <w:gridCol w:w="6622"/>
      </w:tblGrid>
      <w:tr w:rsidR="00E374F0" w14:paraId="153303B9" w14:textId="77777777" w:rsidTr="00353359">
        <w:tc>
          <w:tcPr>
            <w:tcW w:w="2020" w:type="dxa"/>
          </w:tcPr>
          <w:p w14:paraId="4FCEA529" w14:textId="0C542A5C" w:rsidR="00E374F0" w:rsidRPr="00991D3F" w:rsidRDefault="00E374F0">
            <w:pPr>
              <w:rPr>
                <w:sz w:val="24"/>
                <w:szCs w:val="24"/>
              </w:rPr>
            </w:pPr>
            <w:r w:rsidRPr="00991D3F">
              <w:rPr>
                <w:sz w:val="24"/>
                <w:szCs w:val="24"/>
              </w:rPr>
              <w:t>Reisebezeichnung:</w:t>
            </w:r>
          </w:p>
        </w:tc>
        <w:tc>
          <w:tcPr>
            <w:tcW w:w="6622" w:type="dxa"/>
          </w:tcPr>
          <w:p w14:paraId="45A2E4DE" w14:textId="58E2A0C2" w:rsidR="00E374F0" w:rsidRPr="00991D3F" w:rsidRDefault="00E374F0">
            <w:pPr>
              <w:rPr>
                <w:sz w:val="24"/>
                <w:szCs w:val="24"/>
              </w:rPr>
            </w:pPr>
            <w:r w:rsidRPr="00991D3F">
              <w:rPr>
                <w:sz w:val="24"/>
                <w:szCs w:val="24"/>
              </w:rPr>
              <w:t xml:space="preserve">Unternehmensreise </w:t>
            </w:r>
            <w:r w:rsidR="00E44518">
              <w:rPr>
                <w:sz w:val="24"/>
                <w:szCs w:val="24"/>
              </w:rPr>
              <w:t>Auto Beijing 2026</w:t>
            </w:r>
          </w:p>
        </w:tc>
      </w:tr>
      <w:tr w:rsidR="00E374F0" w14:paraId="3D34AEAE" w14:textId="77777777" w:rsidTr="00353359">
        <w:tc>
          <w:tcPr>
            <w:tcW w:w="2020" w:type="dxa"/>
          </w:tcPr>
          <w:p w14:paraId="61229956" w14:textId="2DCB91D6" w:rsidR="00E374F0" w:rsidRPr="00991D3F" w:rsidRDefault="00E374F0">
            <w:pPr>
              <w:rPr>
                <w:sz w:val="24"/>
                <w:szCs w:val="24"/>
              </w:rPr>
            </w:pPr>
            <w:r w:rsidRPr="00991D3F">
              <w:rPr>
                <w:sz w:val="24"/>
                <w:szCs w:val="24"/>
              </w:rPr>
              <w:t>Reisedauer:</w:t>
            </w:r>
          </w:p>
        </w:tc>
        <w:tc>
          <w:tcPr>
            <w:tcW w:w="6622" w:type="dxa"/>
          </w:tcPr>
          <w:p w14:paraId="07615CE0" w14:textId="09B8CADE" w:rsidR="00E374F0" w:rsidRPr="00991D3F" w:rsidRDefault="00E4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501D4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April </w:t>
            </w:r>
            <w:r w:rsidR="008756A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29. April 2026</w:t>
            </w:r>
          </w:p>
        </w:tc>
      </w:tr>
      <w:tr w:rsidR="00991D3F" w14:paraId="5984C8D5" w14:textId="77777777" w:rsidTr="00353359">
        <w:tc>
          <w:tcPr>
            <w:tcW w:w="2020" w:type="dxa"/>
          </w:tcPr>
          <w:p w14:paraId="7310D3EC" w14:textId="4E7C6220" w:rsidR="00991D3F" w:rsidRPr="00991D3F" w:rsidRDefault="00991D3F">
            <w:pPr>
              <w:rPr>
                <w:sz w:val="24"/>
                <w:szCs w:val="24"/>
              </w:rPr>
            </w:pPr>
            <w:r w:rsidRPr="00991D3F">
              <w:rPr>
                <w:sz w:val="24"/>
                <w:szCs w:val="24"/>
              </w:rPr>
              <w:t>Reisepreis:</w:t>
            </w:r>
          </w:p>
        </w:tc>
        <w:tc>
          <w:tcPr>
            <w:tcW w:w="6622" w:type="dxa"/>
          </w:tcPr>
          <w:p w14:paraId="072388E8" w14:textId="556E385D" w:rsidR="00991D3F" w:rsidRDefault="00E4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53F68">
              <w:rPr>
                <w:sz w:val="24"/>
                <w:szCs w:val="24"/>
              </w:rPr>
              <w:t>.</w:t>
            </w:r>
            <w:r w:rsidR="00A45ECD">
              <w:rPr>
                <w:sz w:val="24"/>
                <w:szCs w:val="24"/>
              </w:rPr>
              <w:t>4</w:t>
            </w:r>
            <w:r w:rsidR="00953F68">
              <w:rPr>
                <w:sz w:val="24"/>
                <w:szCs w:val="24"/>
              </w:rPr>
              <w:t>8</w:t>
            </w:r>
            <w:r w:rsidR="006461C1">
              <w:rPr>
                <w:sz w:val="24"/>
                <w:szCs w:val="24"/>
              </w:rPr>
              <w:t>0</w:t>
            </w:r>
            <w:r w:rsidR="00991D3F" w:rsidRPr="00991D3F">
              <w:rPr>
                <w:sz w:val="24"/>
                <w:szCs w:val="24"/>
              </w:rPr>
              <w:t>,00€ zzgl. gültiger Mehrwertsteuer</w:t>
            </w:r>
            <w:r w:rsidR="00702CA1">
              <w:rPr>
                <w:sz w:val="24"/>
                <w:szCs w:val="24"/>
              </w:rPr>
              <w:t xml:space="preserve"> </w:t>
            </w:r>
          </w:p>
          <w:p w14:paraId="679EFE0B" w14:textId="0587CC81" w:rsidR="007D007B" w:rsidRPr="00C32849" w:rsidRDefault="00FB4DBB">
            <w:pPr>
              <w:rPr>
                <w:sz w:val="20"/>
                <w:szCs w:val="20"/>
              </w:rPr>
            </w:pPr>
            <w:r w:rsidRPr="00C32849">
              <w:rPr>
                <w:sz w:val="20"/>
                <w:szCs w:val="20"/>
              </w:rPr>
              <w:t>(Bei individueller Anreise oder eigener Hotelbuchung</w:t>
            </w:r>
            <w:r w:rsidR="00C32849" w:rsidRPr="00C32849">
              <w:rPr>
                <w:sz w:val="20"/>
                <w:szCs w:val="20"/>
              </w:rPr>
              <w:t xml:space="preserve"> erfolgt eine</w:t>
            </w:r>
            <w:r w:rsidR="00053737">
              <w:rPr>
                <w:sz w:val="20"/>
                <w:szCs w:val="20"/>
              </w:rPr>
              <w:t xml:space="preserve"> entsprechende</w:t>
            </w:r>
            <w:r w:rsidR="00C32849" w:rsidRPr="00C32849">
              <w:rPr>
                <w:sz w:val="20"/>
                <w:szCs w:val="20"/>
              </w:rPr>
              <w:t xml:space="preserve"> Anpassung des Reisepreises.</w:t>
            </w:r>
            <w:r w:rsidR="00F3558A">
              <w:rPr>
                <w:sz w:val="20"/>
                <w:szCs w:val="20"/>
              </w:rPr>
              <w:t xml:space="preserve"> </w:t>
            </w:r>
            <w:r w:rsidR="00F3558A" w:rsidRPr="00F3558A">
              <w:rPr>
                <w:i/>
                <w:iCs/>
                <w:sz w:val="20"/>
                <w:szCs w:val="20"/>
                <w:u w:val="single"/>
              </w:rPr>
              <w:t>Bitte bei Bemerkungen angeben!</w:t>
            </w:r>
            <w:r w:rsidR="00C32849" w:rsidRPr="00C32849">
              <w:rPr>
                <w:sz w:val="20"/>
                <w:szCs w:val="20"/>
              </w:rPr>
              <w:t>)</w:t>
            </w:r>
          </w:p>
        </w:tc>
      </w:tr>
      <w:tr w:rsidR="002B7B36" w14:paraId="52AC0C18" w14:textId="77777777" w:rsidTr="00353359">
        <w:tc>
          <w:tcPr>
            <w:tcW w:w="2020" w:type="dxa"/>
          </w:tcPr>
          <w:p w14:paraId="33FC5820" w14:textId="44FD81AB" w:rsidR="002B7B36" w:rsidRPr="00991D3F" w:rsidRDefault="002B7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Abflugort:</w:t>
            </w:r>
          </w:p>
        </w:tc>
        <w:tc>
          <w:tcPr>
            <w:tcW w:w="6622" w:type="dxa"/>
          </w:tcPr>
          <w:p w14:paraId="7E18CD7C" w14:textId="2C5942CC" w:rsidR="002B7B36" w:rsidRDefault="00324D8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18900C" wp14:editId="44D82A84">
                      <wp:simplePos x="0" y="0"/>
                      <wp:positionH relativeFrom="column">
                        <wp:posOffset>2220595</wp:posOffset>
                      </wp:positionH>
                      <wp:positionV relativeFrom="paragraph">
                        <wp:posOffset>136525</wp:posOffset>
                      </wp:positionV>
                      <wp:extent cx="234950" cy="203200"/>
                      <wp:effectExtent l="0" t="0" r="12700" b="25400"/>
                      <wp:wrapNone/>
                      <wp:docPr id="1190027328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03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50ED77" id="Rechteck 1" o:spid="_x0000_s1026" style="position:absolute;margin-left:174.85pt;margin-top:10.75pt;width:18.5pt;height:1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" fillcolor="window" strokecolor="#172c51" strokeweight="1pt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0618AC" wp14:editId="73DE380F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154305</wp:posOffset>
                      </wp:positionV>
                      <wp:extent cx="234950" cy="203200"/>
                      <wp:effectExtent l="0" t="0" r="12700" b="25400"/>
                      <wp:wrapNone/>
                      <wp:docPr id="1231441752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03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3D2C21" id="Rechteck 1" o:spid="_x0000_s1026" style="position:absolute;margin-left:75pt;margin-top:12.15pt;width:18.5pt;height:1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" fillcolor="window" strokecolor="#172c51" strokeweight="1pt"/>
                  </w:pict>
                </mc:Fallback>
              </mc:AlternateContent>
            </w:r>
            <w:r w:rsidR="002B7B3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3C0A85" wp14:editId="0A63CBFC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168275</wp:posOffset>
                      </wp:positionV>
                      <wp:extent cx="234950" cy="203200"/>
                      <wp:effectExtent l="0" t="0" r="12700" b="25400"/>
                      <wp:wrapNone/>
                      <wp:docPr id="1054142819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03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65A3B3" id="Rechteck 1" o:spid="_x0000_s1026" style="position:absolute;margin-left:7pt;margin-top:13.25pt;width:18.5pt;height:1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" fillcolor="white [3212]" strokecolor="#09101d [484]" strokeweight="1pt"/>
                  </w:pict>
                </mc:Fallback>
              </mc:AlternateContent>
            </w:r>
            <w:r w:rsidR="002B7B36">
              <w:rPr>
                <w:sz w:val="24"/>
                <w:szCs w:val="24"/>
              </w:rPr>
              <w:t xml:space="preserve">         </w:t>
            </w:r>
          </w:p>
          <w:p w14:paraId="27613963" w14:textId="36759C96" w:rsidR="002B7B36" w:rsidRDefault="002B7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Berlin         </w:t>
            </w:r>
            <w:r w:rsidR="00324D8A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Frankfurt</w:t>
            </w:r>
            <w:r w:rsidR="00A45ECD">
              <w:rPr>
                <w:sz w:val="24"/>
                <w:szCs w:val="24"/>
              </w:rPr>
              <w:t xml:space="preserve">                    München</w:t>
            </w:r>
          </w:p>
          <w:p w14:paraId="72CD8D20" w14:textId="3206F1BA" w:rsidR="002B7B36" w:rsidRDefault="002B7B36">
            <w:pPr>
              <w:rPr>
                <w:sz w:val="24"/>
                <w:szCs w:val="24"/>
              </w:rPr>
            </w:pPr>
          </w:p>
        </w:tc>
      </w:tr>
      <w:tr w:rsidR="001A327F" w14:paraId="2E53A37F" w14:textId="77777777" w:rsidTr="00324D8A">
        <w:trPr>
          <w:trHeight w:val="648"/>
        </w:trPr>
        <w:tc>
          <w:tcPr>
            <w:tcW w:w="2020" w:type="dxa"/>
          </w:tcPr>
          <w:p w14:paraId="434B459A" w14:textId="0996CF41" w:rsidR="001A327F" w:rsidRPr="00991D3F" w:rsidRDefault="001A32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Bemerkungen:</w:t>
            </w:r>
          </w:p>
        </w:tc>
        <w:tc>
          <w:tcPr>
            <w:tcW w:w="6622" w:type="dxa"/>
          </w:tcPr>
          <w:p w14:paraId="5EE361FE" w14:textId="75EA5505" w:rsidR="002B7B36" w:rsidRDefault="002B7B36">
            <w:pPr>
              <w:rPr>
                <w:sz w:val="24"/>
                <w:szCs w:val="24"/>
              </w:rPr>
            </w:pPr>
          </w:p>
          <w:p w14:paraId="39B9F75E" w14:textId="2032B3FA" w:rsidR="002B7B36" w:rsidRDefault="002B7B36">
            <w:pPr>
              <w:rPr>
                <w:sz w:val="24"/>
                <w:szCs w:val="24"/>
              </w:rPr>
            </w:pPr>
          </w:p>
        </w:tc>
      </w:tr>
    </w:tbl>
    <w:p w14:paraId="17F5F4BB" w14:textId="49056E7A" w:rsidR="002D5D5A" w:rsidRPr="00991D3F" w:rsidRDefault="002D5D5A" w:rsidP="001349EF">
      <w:pPr>
        <w:spacing w:after="0" w:line="240" w:lineRule="auto"/>
        <w:rPr>
          <w:rFonts w:cstheme="minorHAnsi"/>
          <w:b/>
          <w:bCs/>
          <w:color w:val="A50021"/>
          <w:sz w:val="24"/>
          <w:szCs w:val="24"/>
        </w:rPr>
      </w:pPr>
      <w:r w:rsidRPr="00991D3F">
        <w:rPr>
          <w:rFonts w:cstheme="minorHAnsi"/>
          <w:b/>
          <w:bCs/>
          <w:color w:val="A50021"/>
          <w:sz w:val="24"/>
          <w:szCs w:val="24"/>
        </w:rPr>
        <w:t>Daten zum Unternehmen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4961"/>
      </w:tblGrid>
      <w:tr w:rsidR="002D5D5A" w:rsidRPr="00DD042D" w14:paraId="55E16C90" w14:textId="77777777" w:rsidTr="00353359">
        <w:tc>
          <w:tcPr>
            <w:tcW w:w="3681" w:type="dxa"/>
          </w:tcPr>
          <w:p w14:paraId="1D9D7FE9" w14:textId="15541334" w:rsidR="002D5D5A" w:rsidRPr="00DD042D" w:rsidRDefault="002D5D5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D042D">
              <w:rPr>
                <w:rFonts w:cstheme="minorHAnsi"/>
                <w:b/>
                <w:bCs/>
                <w:sz w:val="20"/>
                <w:szCs w:val="20"/>
              </w:rPr>
              <w:t>Name des Unternehmens</w:t>
            </w:r>
          </w:p>
        </w:tc>
        <w:tc>
          <w:tcPr>
            <w:tcW w:w="4961" w:type="dxa"/>
          </w:tcPr>
          <w:p w14:paraId="7FECEC25" w14:textId="6A7F2573" w:rsidR="002D5D5A" w:rsidRPr="00DD042D" w:rsidRDefault="002D5D5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E40C564" w14:textId="77777777" w:rsidR="002D5D5A" w:rsidRPr="00DD042D" w:rsidRDefault="002D5D5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D5D5A" w:rsidRPr="00DD042D" w14:paraId="1615660B" w14:textId="77777777" w:rsidTr="00353359">
        <w:tc>
          <w:tcPr>
            <w:tcW w:w="3681" w:type="dxa"/>
          </w:tcPr>
          <w:p w14:paraId="440EA4FB" w14:textId="1847FD7B" w:rsidR="002D5D5A" w:rsidRPr="00DD042D" w:rsidRDefault="002D5D5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D042D">
              <w:rPr>
                <w:rFonts w:cstheme="minorHAnsi"/>
                <w:b/>
                <w:bCs/>
                <w:sz w:val="20"/>
                <w:szCs w:val="20"/>
              </w:rPr>
              <w:t>Anschrift des Unternehmens</w:t>
            </w:r>
          </w:p>
        </w:tc>
        <w:tc>
          <w:tcPr>
            <w:tcW w:w="4961" w:type="dxa"/>
          </w:tcPr>
          <w:p w14:paraId="00DC14C4" w14:textId="3355EBAF" w:rsidR="002D5D5A" w:rsidRPr="00DD042D" w:rsidRDefault="002D5D5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D5D5A" w:rsidRPr="00DD042D" w14:paraId="2F8F52AE" w14:textId="77777777" w:rsidTr="00353359">
        <w:tc>
          <w:tcPr>
            <w:tcW w:w="3681" w:type="dxa"/>
          </w:tcPr>
          <w:p w14:paraId="4DF8685F" w14:textId="59A0A499" w:rsidR="002D5D5A" w:rsidRPr="00DD042D" w:rsidRDefault="001349EF" w:rsidP="002D5D5A">
            <w:pPr>
              <w:jc w:val="right"/>
              <w:rPr>
                <w:rFonts w:cstheme="minorHAnsi"/>
                <w:sz w:val="20"/>
                <w:szCs w:val="20"/>
              </w:rPr>
            </w:pPr>
            <w:r w:rsidRPr="00DD042D">
              <w:rPr>
                <w:rFonts w:cstheme="minorHAnsi"/>
                <w:sz w:val="20"/>
                <w:szCs w:val="20"/>
              </w:rPr>
              <w:t>Straße</w:t>
            </w:r>
          </w:p>
        </w:tc>
        <w:tc>
          <w:tcPr>
            <w:tcW w:w="4961" w:type="dxa"/>
          </w:tcPr>
          <w:p w14:paraId="4DC8E894" w14:textId="6600A43E" w:rsidR="002D5D5A" w:rsidRPr="00DD042D" w:rsidRDefault="002D5D5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D5D5A" w:rsidRPr="00DD042D" w14:paraId="2224B9F1" w14:textId="77777777" w:rsidTr="00353359">
        <w:tc>
          <w:tcPr>
            <w:tcW w:w="3681" w:type="dxa"/>
          </w:tcPr>
          <w:p w14:paraId="286399AE" w14:textId="680F47A6" w:rsidR="002D5D5A" w:rsidRPr="00DD042D" w:rsidRDefault="002D5D5A" w:rsidP="002D5D5A">
            <w:pPr>
              <w:jc w:val="right"/>
              <w:rPr>
                <w:rFonts w:cstheme="minorHAnsi"/>
                <w:sz w:val="20"/>
                <w:szCs w:val="20"/>
              </w:rPr>
            </w:pPr>
            <w:r w:rsidRPr="00DD042D">
              <w:rPr>
                <w:rFonts w:cstheme="minorHAnsi"/>
                <w:sz w:val="20"/>
                <w:szCs w:val="20"/>
              </w:rPr>
              <w:t>PLZ</w:t>
            </w:r>
          </w:p>
        </w:tc>
        <w:tc>
          <w:tcPr>
            <w:tcW w:w="4961" w:type="dxa"/>
          </w:tcPr>
          <w:p w14:paraId="100B7218" w14:textId="77777777" w:rsidR="002D5D5A" w:rsidRPr="00DD042D" w:rsidRDefault="002D5D5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D5D5A" w:rsidRPr="00DD042D" w14:paraId="575984CA" w14:textId="77777777" w:rsidTr="00353359">
        <w:tc>
          <w:tcPr>
            <w:tcW w:w="3681" w:type="dxa"/>
          </w:tcPr>
          <w:p w14:paraId="75FE275E" w14:textId="27241620" w:rsidR="002D5D5A" w:rsidRPr="00DD042D" w:rsidRDefault="002D5D5A" w:rsidP="002D5D5A">
            <w:pPr>
              <w:jc w:val="right"/>
              <w:rPr>
                <w:rFonts w:cstheme="minorHAnsi"/>
                <w:sz w:val="20"/>
                <w:szCs w:val="20"/>
              </w:rPr>
            </w:pPr>
            <w:r w:rsidRPr="00DD042D">
              <w:rPr>
                <w:rFonts w:cstheme="minorHAnsi"/>
                <w:sz w:val="20"/>
                <w:szCs w:val="20"/>
              </w:rPr>
              <w:t>Ort</w:t>
            </w:r>
          </w:p>
        </w:tc>
        <w:tc>
          <w:tcPr>
            <w:tcW w:w="4961" w:type="dxa"/>
          </w:tcPr>
          <w:p w14:paraId="323932AA" w14:textId="77777777" w:rsidR="002D5D5A" w:rsidRPr="00DD042D" w:rsidRDefault="002D5D5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D5D5A" w:rsidRPr="00DD042D" w14:paraId="4334B7CF" w14:textId="77777777" w:rsidTr="00353359">
        <w:tc>
          <w:tcPr>
            <w:tcW w:w="3681" w:type="dxa"/>
          </w:tcPr>
          <w:p w14:paraId="0E69F8EF" w14:textId="2299E1AF" w:rsidR="002D5D5A" w:rsidRPr="00DD042D" w:rsidRDefault="002D5D5A" w:rsidP="002D5D5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D042D">
              <w:rPr>
                <w:rFonts w:cstheme="minorHAnsi"/>
                <w:b/>
                <w:bCs/>
                <w:sz w:val="20"/>
                <w:szCs w:val="20"/>
              </w:rPr>
              <w:t>Ansprechpartner:</w:t>
            </w:r>
          </w:p>
        </w:tc>
        <w:tc>
          <w:tcPr>
            <w:tcW w:w="4961" w:type="dxa"/>
          </w:tcPr>
          <w:p w14:paraId="127F92F0" w14:textId="77777777" w:rsidR="002D5D5A" w:rsidRPr="00DD042D" w:rsidRDefault="002D5D5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D5D5A" w:rsidRPr="00DD042D" w14:paraId="16CE9C36" w14:textId="77777777" w:rsidTr="00353359">
        <w:tc>
          <w:tcPr>
            <w:tcW w:w="3681" w:type="dxa"/>
          </w:tcPr>
          <w:p w14:paraId="223C41C4" w14:textId="4FEED0B6" w:rsidR="002D5D5A" w:rsidRPr="00DD042D" w:rsidRDefault="002D5D5A" w:rsidP="002D5D5A">
            <w:pPr>
              <w:jc w:val="right"/>
              <w:rPr>
                <w:rFonts w:cstheme="minorHAnsi"/>
                <w:sz w:val="20"/>
                <w:szCs w:val="20"/>
              </w:rPr>
            </w:pPr>
            <w:r w:rsidRPr="00DD042D">
              <w:rPr>
                <w:rFonts w:cstheme="minorHAnsi"/>
                <w:sz w:val="20"/>
                <w:szCs w:val="20"/>
              </w:rPr>
              <w:t>Vorname, Name</w:t>
            </w:r>
          </w:p>
        </w:tc>
        <w:tc>
          <w:tcPr>
            <w:tcW w:w="4961" w:type="dxa"/>
          </w:tcPr>
          <w:p w14:paraId="7CB3BFB6" w14:textId="77777777" w:rsidR="002D5D5A" w:rsidRPr="00DD042D" w:rsidRDefault="002D5D5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D5D5A" w:rsidRPr="00DD042D" w14:paraId="7517F659" w14:textId="77777777" w:rsidTr="00353359">
        <w:tc>
          <w:tcPr>
            <w:tcW w:w="3681" w:type="dxa"/>
          </w:tcPr>
          <w:p w14:paraId="026FF0F6" w14:textId="60025D29" w:rsidR="002D5D5A" w:rsidRPr="00DD042D" w:rsidRDefault="002D5D5A" w:rsidP="002D5D5A">
            <w:pPr>
              <w:jc w:val="right"/>
              <w:rPr>
                <w:rFonts w:cstheme="minorHAnsi"/>
                <w:sz w:val="20"/>
                <w:szCs w:val="20"/>
              </w:rPr>
            </w:pPr>
            <w:r w:rsidRPr="00DD042D">
              <w:rPr>
                <w:rFonts w:cstheme="minorHAnsi"/>
                <w:sz w:val="20"/>
                <w:szCs w:val="20"/>
              </w:rPr>
              <w:t>Funktion</w:t>
            </w:r>
          </w:p>
        </w:tc>
        <w:tc>
          <w:tcPr>
            <w:tcW w:w="4961" w:type="dxa"/>
          </w:tcPr>
          <w:p w14:paraId="1B7BBD40" w14:textId="77777777" w:rsidR="002D5D5A" w:rsidRPr="00DD042D" w:rsidRDefault="002D5D5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D5D5A" w:rsidRPr="00DD042D" w14:paraId="5ED5AFA9" w14:textId="77777777" w:rsidTr="00353359">
        <w:tc>
          <w:tcPr>
            <w:tcW w:w="3681" w:type="dxa"/>
          </w:tcPr>
          <w:p w14:paraId="6711E7F6" w14:textId="79CB6716" w:rsidR="002D5D5A" w:rsidRPr="00DD042D" w:rsidRDefault="002D5D5A" w:rsidP="002D5D5A">
            <w:pPr>
              <w:jc w:val="right"/>
              <w:rPr>
                <w:rFonts w:cstheme="minorHAnsi"/>
                <w:sz w:val="20"/>
                <w:szCs w:val="20"/>
              </w:rPr>
            </w:pPr>
            <w:r w:rsidRPr="00DD042D">
              <w:rPr>
                <w:rFonts w:cstheme="minorHAnsi"/>
                <w:sz w:val="20"/>
                <w:szCs w:val="20"/>
              </w:rPr>
              <w:t>Telefon</w:t>
            </w:r>
          </w:p>
        </w:tc>
        <w:tc>
          <w:tcPr>
            <w:tcW w:w="4961" w:type="dxa"/>
          </w:tcPr>
          <w:p w14:paraId="34FCBC6F" w14:textId="77777777" w:rsidR="002D5D5A" w:rsidRPr="00DD042D" w:rsidRDefault="002D5D5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D5D5A" w:rsidRPr="00DD042D" w14:paraId="62C54B0D" w14:textId="77777777" w:rsidTr="00353359">
        <w:tc>
          <w:tcPr>
            <w:tcW w:w="3681" w:type="dxa"/>
          </w:tcPr>
          <w:p w14:paraId="20481BD7" w14:textId="451A3C18" w:rsidR="002D5D5A" w:rsidRPr="00DD042D" w:rsidRDefault="002D5D5A" w:rsidP="002D5D5A">
            <w:pPr>
              <w:jc w:val="right"/>
              <w:rPr>
                <w:rFonts w:cstheme="minorHAnsi"/>
                <w:sz w:val="20"/>
                <w:szCs w:val="20"/>
              </w:rPr>
            </w:pPr>
            <w:r w:rsidRPr="00DD042D">
              <w:rPr>
                <w:rFonts w:cstheme="minorHAnsi"/>
                <w:sz w:val="20"/>
                <w:szCs w:val="20"/>
              </w:rPr>
              <w:t>Mailadresse</w:t>
            </w:r>
          </w:p>
        </w:tc>
        <w:tc>
          <w:tcPr>
            <w:tcW w:w="4961" w:type="dxa"/>
          </w:tcPr>
          <w:p w14:paraId="0960D483" w14:textId="77777777" w:rsidR="002D5D5A" w:rsidRPr="00DD042D" w:rsidRDefault="002D5D5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D5D5A" w:rsidRPr="00DD042D" w14:paraId="3DE1AB04" w14:textId="77777777" w:rsidTr="00353359">
        <w:tc>
          <w:tcPr>
            <w:tcW w:w="3681" w:type="dxa"/>
          </w:tcPr>
          <w:p w14:paraId="45DD2B08" w14:textId="3F2C53DB" w:rsidR="002D5D5A" w:rsidRPr="00DD042D" w:rsidRDefault="002D5D5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D042D">
              <w:rPr>
                <w:rFonts w:cstheme="minorHAnsi"/>
                <w:b/>
                <w:bCs/>
                <w:sz w:val="20"/>
                <w:szCs w:val="20"/>
              </w:rPr>
              <w:t>Homepage/Webadresse:</w:t>
            </w:r>
          </w:p>
        </w:tc>
        <w:tc>
          <w:tcPr>
            <w:tcW w:w="4961" w:type="dxa"/>
          </w:tcPr>
          <w:p w14:paraId="50C8AEAB" w14:textId="77777777" w:rsidR="002D5D5A" w:rsidRPr="00DD042D" w:rsidRDefault="002D5D5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89C3BC1" w14:textId="58E2D252" w:rsidR="00E374F0" w:rsidRPr="00DD042D" w:rsidRDefault="00E374F0" w:rsidP="001349EF">
      <w:pPr>
        <w:spacing w:after="0" w:line="240" w:lineRule="auto"/>
        <w:rPr>
          <w:rFonts w:cstheme="minorHAnsi"/>
          <w:b/>
          <w:bCs/>
          <w:color w:val="A50021"/>
          <w:sz w:val="20"/>
          <w:szCs w:val="20"/>
        </w:rPr>
      </w:pPr>
      <w:r w:rsidRPr="00DD042D">
        <w:rPr>
          <w:rFonts w:cstheme="minorHAnsi"/>
          <w:b/>
          <w:bCs/>
          <w:color w:val="A50021"/>
          <w:sz w:val="20"/>
          <w:szCs w:val="20"/>
        </w:rPr>
        <w:t xml:space="preserve">Daten </w:t>
      </w:r>
      <w:r w:rsidR="00991D3F" w:rsidRPr="00DD042D">
        <w:rPr>
          <w:rFonts w:cstheme="minorHAnsi"/>
          <w:b/>
          <w:bCs/>
          <w:color w:val="A50021"/>
          <w:sz w:val="20"/>
          <w:szCs w:val="20"/>
        </w:rPr>
        <w:t>des</w:t>
      </w:r>
      <w:r w:rsidRPr="00DD042D">
        <w:rPr>
          <w:rFonts w:cstheme="minorHAnsi"/>
          <w:b/>
          <w:bCs/>
          <w:color w:val="A50021"/>
          <w:sz w:val="20"/>
          <w:szCs w:val="20"/>
        </w:rPr>
        <w:t xml:space="preserve"> Reisenden</w:t>
      </w:r>
      <w:r w:rsidR="00991D3F" w:rsidRPr="00DD042D">
        <w:rPr>
          <w:rFonts w:cstheme="minorHAnsi"/>
          <w:b/>
          <w:bCs/>
          <w:color w:val="A50021"/>
          <w:sz w:val="20"/>
          <w:szCs w:val="20"/>
        </w:rPr>
        <w:t>/Teilnehmenden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4961"/>
      </w:tblGrid>
      <w:tr w:rsidR="00E374F0" w:rsidRPr="00DD042D" w14:paraId="5B2C7096" w14:textId="77777777" w:rsidTr="00353359">
        <w:tc>
          <w:tcPr>
            <w:tcW w:w="3681" w:type="dxa"/>
          </w:tcPr>
          <w:p w14:paraId="782A8E7C" w14:textId="3AB36304" w:rsidR="00E374F0" w:rsidRPr="00DD042D" w:rsidRDefault="00E374F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D042D">
              <w:rPr>
                <w:rFonts w:cstheme="minorHAnsi"/>
                <w:b/>
                <w:bCs/>
                <w:sz w:val="20"/>
                <w:szCs w:val="20"/>
              </w:rPr>
              <w:t>Anrede:</w:t>
            </w:r>
          </w:p>
        </w:tc>
        <w:tc>
          <w:tcPr>
            <w:tcW w:w="4961" w:type="dxa"/>
          </w:tcPr>
          <w:p w14:paraId="13A9263B" w14:textId="77777777" w:rsidR="00E374F0" w:rsidRPr="00DD042D" w:rsidRDefault="00E374F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374F0" w:rsidRPr="00DD042D" w14:paraId="09BF003B" w14:textId="77777777" w:rsidTr="00353359">
        <w:tc>
          <w:tcPr>
            <w:tcW w:w="3681" w:type="dxa"/>
          </w:tcPr>
          <w:p w14:paraId="52E80B73" w14:textId="0EEA6F3E" w:rsidR="00E374F0" w:rsidRPr="00DD042D" w:rsidRDefault="00E374F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D042D">
              <w:rPr>
                <w:rFonts w:cstheme="minorHAnsi"/>
                <w:b/>
                <w:bCs/>
                <w:sz w:val="20"/>
                <w:szCs w:val="20"/>
              </w:rPr>
              <w:t>Titel/ akademischer Grad:</w:t>
            </w:r>
          </w:p>
        </w:tc>
        <w:tc>
          <w:tcPr>
            <w:tcW w:w="4961" w:type="dxa"/>
          </w:tcPr>
          <w:p w14:paraId="2B0C1644" w14:textId="77777777" w:rsidR="00E374F0" w:rsidRPr="00DD042D" w:rsidRDefault="00E374F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374F0" w:rsidRPr="00DD042D" w14:paraId="660F37F5" w14:textId="77777777" w:rsidTr="00353359">
        <w:tc>
          <w:tcPr>
            <w:tcW w:w="3681" w:type="dxa"/>
          </w:tcPr>
          <w:p w14:paraId="7F787C85" w14:textId="52BA4862" w:rsidR="00E374F0" w:rsidRPr="00DD042D" w:rsidRDefault="00E374F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D042D">
              <w:rPr>
                <w:rFonts w:cstheme="minorHAnsi"/>
                <w:b/>
                <w:bCs/>
                <w:sz w:val="20"/>
                <w:szCs w:val="20"/>
              </w:rPr>
              <w:t>Familienname:</w:t>
            </w:r>
          </w:p>
        </w:tc>
        <w:tc>
          <w:tcPr>
            <w:tcW w:w="4961" w:type="dxa"/>
          </w:tcPr>
          <w:p w14:paraId="4C4DF726" w14:textId="77777777" w:rsidR="00E374F0" w:rsidRPr="00DD042D" w:rsidRDefault="00E374F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374F0" w:rsidRPr="00DD042D" w14:paraId="333C1D28" w14:textId="77777777" w:rsidTr="00353359">
        <w:tc>
          <w:tcPr>
            <w:tcW w:w="3681" w:type="dxa"/>
          </w:tcPr>
          <w:p w14:paraId="70E292F5" w14:textId="54214A83" w:rsidR="00E374F0" w:rsidRPr="00DD042D" w:rsidRDefault="00991D3F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DD042D">
              <w:rPr>
                <w:rFonts w:cstheme="minorHAnsi"/>
                <w:i/>
                <w:iCs/>
                <w:sz w:val="20"/>
                <w:szCs w:val="20"/>
              </w:rPr>
              <w:t xml:space="preserve">ggf. </w:t>
            </w:r>
            <w:r w:rsidR="00E374F0" w:rsidRPr="00DD042D">
              <w:rPr>
                <w:rFonts w:cstheme="minorHAnsi"/>
                <w:i/>
                <w:iCs/>
                <w:sz w:val="20"/>
                <w:szCs w:val="20"/>
              </w:rPr>
              <w:t>Geburtsname:</w:t>
            </w:r>
          </w:p>
        </w:tc>
        <w:tc>
          <w:tcPr>
            <w:tcW w:w="4961" w:type="dxa"/>
          </w:tcPr>
          <w:p w14:paraId="3F2CC2DB" w14:textId="77777777" w:rsidR="00E374F0" w:rsidRPr="00DD042D" w:rsidRDefault="00E374F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374F0" w:rsidRPr="00DD042D" w14:paraId="03D9304B" w14:textId="77777777" w:rsidTr="00353359">
        <w:tc>
          <w:tcPr>
            <w:tcW w:w="3681" w:type="dxa"/>
          </w:tcPr>
          <w:p w14:paraId="243759F4" w14:textId="6A2D243F" w:rsidR="00E374F0" w:rsidRPr="00DD042D" w:rsidRDefault="00E374F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D042D">
              <w:rPr>
                <w:rFonts w:cstheme="minorHAnsi"/>
                <w:b/>
                <w:bCs/>
                <w:sz w:val="20"/>
                <w:szCs w:val="20"/>
              </w:rPr>
              <w:t>Vorname:</w:t>
            </w:r>
          </w:p>
        </w:tc>
        <w:tc>
          <w:tcPr>
            <w:tcW w:w="4961" w:type="dxa"/>
          </w:tcPr>
          <w:p w14:paraId="7A82B7FC" w14:textId="77777777" w:rsidR="00E374F0" w:rsidRPr="00DD042D" w:rsidRDefault="00E374F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374F0" w:rsidRPr="00DD042D" w14:paraId="3AB5D200" w14:textId="77777777" w:rsidTr="00353359">
        <w:tc>
          <w:tcPr>
            <w:tcW w:w="3681" w:type="dxa"/>
          </w:tcPr>
          <w:p w14:paraId="3E1E5688" w14:textId="60D47ABF" w:rsidR="00E374F0" w:rsidRPr="00DD042D" w:rsidRDefault="00E374F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D042D">
              <w:rPr>
                <w:rFonts w:cstheme="minorHAnsi"/>
                <w:b/>
                <w:bCs/>
                <w:sz w:val="20"/>
                <w:szCs w:val="20"/>
              </w:rPr>
              <w:t>Geburtsdatum:</w:t>
            </w:r>
          </w:p>
        </w:tc>
        <w:tc>
          <w:tcPr>
            <w:tcW w:w="4961" w:type="dxa"/>
          </w:tcPr>
          <w:p w14:paraId="2CEA7C78" w14:textId="77777777" w:rsidR="00E374F0" w:rsidRPr="00DD042D" w:rsidRDefault="00E374F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374F0" w:rsidRPr="00DD042D" w14:paraId="4DFE3CC7" w14:textId="77777777" w:rsidTr="00353359">
        <w:tc>
          <w:tcPr>
            <w:tcW w:w="3681" w:type="dxa"/>
          </w:tcPr>
          <w:p w14:paraId="678B2246" w14:textId="5275E6E0" w:rsidR="00E374F0" w:rsidRPr="00DD042D" w:rsidRDefault="00E374F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D042D">
              <w:rPr>
                <w:rFonts w:cstheme="minorHAnsi"/>
                <w:b/>
                <w:bCs/>
                <w:sz w:val="20"/>
                <w:szCs w:val="20"/>
              </w:rPr>
              <w:t>Geburtsort:</w:t>
            </w:r>
          </w:p>
        </w:tc>
        <w:tc>
          <w:tcPr>
            <w:tcW w:w="4961" w:type="dxa"/>
          </w:tcPr>
          <w:p w14:paraId="5FAEBFBA" w14:textId="77777777" w:rsidR="00E374F0" w:rsidRPr="00DD042D" w:rsidRDefault="00E374F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374F0" w:rsidRPr="00DD042D" w14:paraId="6EEDD112" w14:textId="77777777" w:rsidTr="00353359">
        <w:tc>
          <w:tcPr>
            <w:tcW w:w="3681" w:type="dxa"/>
          </w:tcPr>
          <w:p w14:paraId="6C460BA3" w14:textId="1026F206" w:rsidR="00E374F0" w:rsidRPr="00DD042D" w:rsidRDefault="00E374F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D042D">
              <w:rPr>
                <w:rFonts w:cstheme="minorHAnsi"/>
                <w:b/>
                <w:bCs/>
                <w:sz w:val="20"/>
                <w:szCs w:val="20"/>
              </w:rPr>
              <w:t>Wohnanschrift:</w:t>
            </w:r>
          </w:p>
        </w:tc>
        <w:tc>
          <w:tcPr>
            <w:tcW w:w="4961" w:type="dxa"/>
          </w:tcPr>
          <w:p w14:paraId="56394A8C" w14:textId="77777777" w:rsidR="00E374F0" w:rsidRPr="00DD042D" w:rsidRDefault="00E374F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374F0" w:rsidRPr="00DD042D" w14:paraId="3A0AAC36" w14:textId="77777777" w:rsidTr="00353359">
        <w:tc>
          <w:tcPr>
            <w:tcW w:w="3681" w:type="dxa"/>
          </w:tcPr>
          <w:p w14:paraId="347A952D" w14:textId="488DB1AE" w:rsidR="00E374F0" w:rsidRPr="00DD042D" w:rsidRDefault="00E374F0" w:rsidP="00E374F0">
            <w:pPr>
              <w:jc w:val="right"/>
              <w:rPr>
                <w:rFonts w:cstheme="minorHAnsi"/>
                <w:sz w:val="20"/>
                <w:szCs w:val="20"/>
              </w:rPr>
            </w:pPr>
            <w:r w:rsidRPr="00DD042D">
              <w:rPr>
                <w:rFonts w:cstheme="minorHAnsi"/>
                <w:sz w:val="20"/>
                <w:szCs w:val="20"/>
              </w:rPr>
              <w:t>Straße</w:t>
            </w:r>
          </w:p>
        </w:tc>
        <w:tc>
          <w:tcPr>
            <w:tcW w:w="4961" w:type="dxa"/>
          </w:tcPr>
          <w:p w14:paraId="5DB9C014" w14:textId="77777777" w:rsidR="00E374F0" w:rsidRPr="00DD042D" w:rsidRDefault="00E374F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374F0" w:rsidRPr="00DD042D" w14:paraId="1AC3DDD1" w14:textId="77777777" w:rsidTr="00353359">
        <w:tc>
          <w:tcPr>
            <w:tcW w:w="3681" w:type="dxa"/>
          </w:tcPr>
          <w:p w14:paraId="0651D99C" w14:textId="19E058AF" w:rsidR="00E374F0" w:rsidRPr="00DD042D" w:rsidRDefault="00E374F0" w:rsidP="00E374F0">
            <w:pPr>
              <w:jc w:val="right"/>
              <w:rPr>
                <w:rFonts w:cstheme="minorHAnsi"/>
                <w:sz w:val="20"/>
                <w:szCs w:val="20"/>
              </w:rPr>
            </w:pPr>
            <w:r w:rsidRPr="00DD042D">
              <w:rPr>
                <w:rFonts w:cstheme="minorHAnsi"/>
                <w:sz w:val="20"/>
                <w:szCs w:val="20"/>
              </w:rPr>
              <w:t>Wohnort</w:t>
            </w:r>
          </w:p>
        </w:tc>
        <w:tc>
          <w:tcPr>
            <w:tcW w:w="4961" w:type="dxa"/>
          </w:tcPr>
          <w:p w14:paraId="0D15DCCA" w14:textId="77777777" w:rsidR="00E374F0" w:rsidRPr="00DD042D" w:rsidRDefault="00E374F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374F0" w:rsidRPr="00DD042D" w14:paraId="590D5C02" w14:textId="77777777" w:rsidTr="00353359">
        <w:tc>
          <w:tcPr>
            <w:tcW w:w="3681" w:type="dxa"/>
          </w:tcPr>
          <w:p w14:paraId="52A3D62C" w14:textId="465DC3E0" w:rsidR="00E374F0" w:rsidRPr="00DD042D" w:rsidRDefault="00E374F0" w:rsidP="00E374F0">
            <w:pPr>
              <w:jc w:val="right"/>
              <w:rPr>
                <w:rFonts w:cstheme="minorHAnsi"/>
                <w:sz w:val="20"/>
                <w:szCs w:val="20"/>
              </w:rPr>
            </w:pPr>
            <w:r w:rsidRPr="00DD042D">
              <w:rPr>
                <w:rFonts w:cstheme="minorHAnsi"/>
                <w:sz w:val="20"/>
                <w:szCs w:val="20"/>
              </w:rPr>
              <w:t>Postleitzahl</w:t>
            </w:r>
          </w:p>
        </w:tc>
        <w:tc>
          <w:tcPr>
            <w:tcW w:w="4961" w:type="dxa"/>
          </w:tcPr>
          <w:p w14:paraId="725C4699" w14:textId="77777777" w:rsidR="00E374F0" w:rsidRPr="00DD042D" w:rsidRDefault="00E374F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374F0" w:rsidRPr="00DD042D" w14:paraId="0A5B45B9" w14:textId="77777777" w:rsidTr="00353359">
        <w:tc>
          <w:tcPr>
            <w:tcW w:w="3681" w:type="dxa"/>
          </w:tcPr>
          <w:p w14:paraId="053CA390" w14:textId="411F9111" w:rsidR="00E374F0" w:rsidRPr="00DD042D" w:rsidRDefault="00E374F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D042D">
              <w:rPr>
                <w:rFonts w:cstheme="minorHAnsi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4961" w:type="dxa"/>
          </w:tcPr>
          <w:p w14:paraId="025B79C6" w14:textId="77777777" w:rsidR="00E374F0" w:rsidRPr="00DD042D" w:rsidRDefault="00E374F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374F0" w:rsidRPr="00DD042D" w14:paraId="594CD0BD" w14:textId="77777777" w:rsidTr="00353359">
        <w:tc>
          <w:tcPr>
            <w:tcW w:w="3681" w:type="dxa"/>
          </w:tcPr>
          <w:p w14:paraId="5DBCE895" w14:textId="57ACC732" w:rsidR="00E374F0" w:rsidRPr="00DD042D" w:rsidRDefault="00E374F0" w:rsidP="00E374F0">
            <w:pPr>
              <w:jc w:val="right"/>
              <w:rPr>
                <w:rFonts w:cstheme="minorHAnsi"/>
                <w:sz w:val="20"/>
                <w:szCs w:val="20"/>
              </w:rPr>
            </w:pPr>
            <w:r w:rsidRPr="00DD042D">
              <w:rPr>
                <w:rFonts w:cstheme="minorHAnsi"/>
                <w:sz w:val="20"/>
                <w:szCs w:val="20"/>
              </w:rPr>
              <w:t>dienstlich</w:t>
            </w:r>
          </w:p>
        </w:tc>
        <w:tc>
          <w:tcPr>
            <w:tcW w:w="4961" w:type="dxa"/>
          </w:tcPr>
          <w:p w14:paraId="33337CF0" w14:textId="77777777" w:rsidR="00E374F0" w:rsidRPr="00DD042D" w:rsidRDefault="00E374F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374F0" w:rsidRPr="00DD042D" w14:paraId="50373C0B" w14:textId="77777777" w:rsidTr="00353359">
        <w:tc>
          <w:tcPr>
            <w:tcW w:w="3681" w:type="dxa"/>
          </w:tcPr>
          <w:p w14:paraId="7B7F555C" w14:textId="3733FBCB" w:rsidR="00E374F0" w:rsidRPr="00DD042D" w:rsidRDefault="00CD3F74" w:rsidP="00E374F0">
            <w:pPr>
              <w:jc w:val="right"/>
              <w:rPr>
                <w:rFonts w:cstheme="minorHAnsi"/>
                <w:sz w:val="20"/>
                <w:szCs w:val="20"/>
              </w:rPr>
            </w:pPr>
            <w:r w:rsidRPr="00DD042D">
              <w:rPr>
                <w:rFonts w:cstheme="minorHAnsi"/>
                <w:sz w:val="20"/>
                <w:szCs w:val="20"/>
              </w:rPr>
              <w:t>Mobilnummer</w:t>
            </w:r>
          </w:p>
        </w:tc>
        <w:tc>
          <w:tcPr>
            <w:tcW w:w="4961" w:type="dxa"/>
          </w:tcPr>
          <w:p w14:paraId="5EFAA275" w14:textId="77777777" w:rsidR="00E374F0" w:rsidRPr="00DD042D" w:rsidRDefault="00E374F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374F0" w:rsidRPr="00DD042D" w14:paraId="39771305" w14:textId="77777777" w:rsidTr="00353359">
        <w:tc>
          <w:tcPr>
            <w:tcW w:w="3681" w:type="dxa"/>
          </w:tcPr>
          <w:p w14:paraId="2EA17E71" w14:textId="1463D45D" w:rsidR="00E374F0" w:rsidRPr="00DD042D" w:rsidRDefault="002C35B0" w:rsidP="00CD3F74">
            <w:pPr>
              <w:ind w:right="440"/>
              <w:rPr>
                <w:rFonts w:cstheme="minorHAnsi"/>
                <w:sz w:val="20"/>
                <w:szCs w:val="20"/>
              </w:rPr>
            </w:pPr>
            <w:r w:rsidRPr="00DD042D">
              <w:rPr>
                <w:rFonts w:cstheme="minorHAnsi"/>
                <w:sz w:val="20"/>
                <w:szCs w:val="20"/>
              </w:rPr>
              <w:t>Mail Adresse:</w:t>
            </w:r>
          </w:p>
        </w:tc>
        <w:tc>
          <w:tcPr>
            <w:tcW w:w="4961" w:type="dxa"/>
          </w:tcPr>
          <w:p w14:paraId="047C8E98" w14:textId="77777777" w:rsidR="00E374F0" w:rsidRPr="00DD042D" w:rsidRDefault="00E374F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374F0" w:rsidRPr="00DD042D" w14:paraId="74DAD3F5" w14:textId="77777777" w:rsidTr="00353359">
        <w:tc>
          <w:tcPr>
            <w:tcW w:w="3681" w:type="dxa"/>
          </w:tcPr>
          <w:p w14:paraId="1A2DFDAC" w14:textId="4377CE8B" w:rsidR="00E374F0" w:rsidRPr="00DD042D" w:rsidRDefault="002C35B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D042D">
              <w:rPr>
                <w:rFonts w:cstheme="minorHAnsi"/>
                <w:b/>
                <w:bCs/>
                <w:sz w:val="20"/>
                <w:szCs w:val="20"/>
              </w:rPr>
              <w:t>Reisepass-Nummer:</w:t>
            </w:r>
          </w:p>
        </w:tc>
        <w:tc>
          <w:tcPr>
            <w:tcW w:w="4961" w:type="dxa"/>
          </w:tcPr>
          <w:p w14:paraId="71696F2C" w14:textId="77777777" w:rsidR="00E374F0" w:rsidRPr="00DD042D" w:rsidRDefault="00E374F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C35B0" w:rsidRPr="00DD042D" w14:paraId="15058E33" w14:textId="77777777" w:rsidTr="00353359">
        <w:tc>
          <w:tcPr>
            <w:tcW w:w="3681" w:type="dxa"/>
          </w:tcPr>
          <w:p w14:paraId="04C33005" w14:textId="55D7E911" w:rsidR="002C35B0" w:rsidRPr="00DD042D" w:rsidRDefault="006D397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D042D">
              <w:rPr>
                <w:rFonts w:cstheme="minorHAnsi"/>
                <w:b/>
                <w:bCs/>
                <w:sz w:val="20"/>
                <w:szCs w:val="20"/>
              </w:rPr>
              <w:t>Gü</w:t>
            </w:r>
            <w:r w:rsidR="001570A8" w:rsidRPr="00DD042D">
              <w:rPr>
                <w:rFonts w:cstheme="minorHAnsi"/>
                <w:b/>
                <w:bCs/>
                <w:sz w:val="20"/>
                <w:szCs w:val="20"/>
              </w:rPr>
              <w:t>l</w:t>
            </w:r>
            <w:r w:rsidRPr="00DD042D">
              <w:rPr>
                <w:rFonts w:cstheme="minorHAnsi"/>
                <w:b/>
                <w:bCs/>
                <w:sz w:val="20"/>
                <w:szCs w:val="20"/>
              </w:rPr>
              <w:t>tigkeitsdatum Reisepass:</w:t>
            </w:r>
          </w:p>
        </w:tc>
        <w:tc>
          <w:tcPr>
            <w:tcW w:w="4961" w:type="dxa"/>
          </w:tcPr>
          <w:p w14:paraId="4F15DE7F" w14:textId="77777777" w:rsidR="002C35B0" w:rsidRPr="00DD042D" w:rsidRDefault="002C35B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81B8C87" w14:textId="77777777" w:rsidR="00CD3F74" w:rsidRPr="00DD042D" w:rsidRDefault="00CD3F74" w:rsidP="001349EF">
      <w:pPr>
        <w:spacing w:after="0" w:line="240" w:lineRule="auto"/>
        <w:rPr>
          <w:rFonts w:cstheme="minorHAnsi"/>
          <w:sz w:val="20"/>
          <w:szCs w:val="20"/>
        </w:rPr>
      </w:pPr>
    </w:p>
    <w:p w14:paraId="45517819" w14:textId="7E63AF77" w:rsidR="002D5D5A" w:rsidRPr="00B874CD" w:rsidRDefault="001349EF" w:rsidP="001349EF">
      <w:pPr>
        <w:spacing w:after="0" w:line="240" w:lineRule="auto"/>
        <w:rPr>
          <w:rFonts w:cstheme="minorHAnsi"/>
          <w:b/>
          <w:bCs/>
          <w:i/>
          <w:iCs/>
          <w:sz w:val="20"/>
          <w:szCs w:val="20"/>
          <w:u w:val="single"/>
        </w:rPr>
      </w:pPr>
      <w:r w:rsidRPr="00DD042D">
        <w:rPr>
          <w:rFonts w:cstheme="minorHAnsi"/>
          <w:sz w:val="20"/>
          <w:szCs w:val="20"/>
        </w:rPr>
        <w:t xml:space="preserve">Hiermit melde ich mich </w:t>
      </w:r>
      <w:r w:rsidRPr="00DD042D">
        <w:rPr>
          <w:rFonts w:cstheme="minorHAnsi"/>
          <w:b/>
          <w:bCs/>
          <w:sz w:val="20"/>
          <w:szCs w:val="20"/>
          <w:u w:val="single"/>
        </w:rPr>
        <w:t>verbindlich</w:t>
      </w:r>
      <w:r w:rsidRPr="00DD042D">
        <w:rPr>
          <w:rFonts w:cstheme="minorHAnsi"/>
          <w:sz w:val="20"/>
          <w:szCs w:val="20"/>
        </w:rPr>
        <w:t xml:space="preserve"> für die </w:t>
      </w:r>
      <w:r w:rsidRPr="00AF3354">
        <w:rPr>
          <w:rFonts w:cstheme="minorHAnsi"/>
          <w:b/>
          <w:bCs/>
          <w:sz w:val="20"/>
          <w:szCs w:val="20"/>
          <w:u w:val="single"/>
        </w:rPr>
        <w:t>Unternehmensreise</w:t>
      </w:r>
      <w:r w:rsidR="00D92FFA" w:rsidRPr="00AF3354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="00E44518">
        <w:rPr>
          <w:rFonts w:cstheme="minorHAnsi"/>
          <w:b/>
          <w:bCs/>
          <w:sz w:val="20"/>
          <w:szCs w:val="20"/>
          <w:u w:val="single"/>
        </w:rPr>
        <w:t xml:space="preserve">Auto Beijing </w:t>
      </w:r>
      <w:r w:rsidR="003D3D03" w:rsidRPr="00DD042D">
        <w:rPr>
          <w:rFonts w:cstheme="minorHAnsi"/>
          <w:b/>
          <w:bCs/>
          <w:i/>
          <w:iCs/>
          <w:sz w:val="20"/>
          <w:szCs w:val="20"/>
          <w:u w:val="single"/>
        </w:rPr>
        <w:t>202</w:t>
      </w:r>
      <w:r w:rsidR="00E44518">
        <w:rPr>
          <w:rFonts w:cstheme="minorHAnsi"/>
          <w:b/>
          <w:bCs/>
          <w:i/>
          <w:iCs/>
          <w:sz w:val="20"/>
          <w:szCs w:val="20"/>
          <w:u w:val="single"/>
        </w:rPr>
        <w:t>6</w:t>
      </w:r>
      <w:r w:rsidRPr="00DD042D">
        <w:rPr>
          <w:rFonts w:cstheme="minorHAnsi"/>
          <w:b/>
          <w:bCs/>
          <w:i/>
          <w:iCs/>
          <w:sz w:val="20"/>
          <w:szCs w:val="20"/>
          <w:u w:val="single"/>
        </w:rPr>
        <w:t>“</w:t>
      </w:r>
      <w:r w:rsidR="00B874CD">
        <w:rPr>
          <w:rFonts w:cstheme="minorHAnsi"/>
          <w:b/>
          <w:bCs/>
          <w:i/>
          <w:iCs/>
          <w:sz w:val="20"/>
          <w:szCs w:val="20"/>
          <w:u w:val="single"/>
        </w:rPr>
        <w:t xml:space="preserve"> </w:t>
      </w:r>
      <w:r w:rsidRPr="00DD042D">
        <w:rPr>
          <w:rFonts w:cstheme="minorHAnsi"/>
          <w:b/>
          <w:bCs/>
          <w:i/>
          <w:iCs/>
          <w:sz w:val="20"/>
          <w:szCs w:val="20"/>
          <w:u w:val="single"/>
        </w:rPr>
        <w:t xml:space="preserve"> </w:t>
      </w:r>
      <w:r w:rsidR="006461C1" w:rsidRPr="00DD042D">
        <w:rPr>
          <w:rFonts w:cstheme="minorHAnsi"/>
          <w:b/>
          <w:bCs/>
          <w:i/>
          <w:iCs/>
          <w:sz w:val="20"/>
          <w:szCs w:val="20"/>
          <w:u w:val="single"/>
        </w:rPr>
        <w:t>v</w:t>
      </w:r>
      <w:r w:rsidRPr="00DD042D">
        <w:rPr>
          <w:rFonts w:cstheme="minorHAnsi"/>
          <w:b/>
          <w:bCs/>
          <w:i/>
          <w:iCs/>
          <w:sz w:val="20"/>
          <w:szCs w:val="20"/>
          <w:u w:val="single"/>
        </w:rPr>
        <w:t>om</w:t>
      </w:r>
      <w:r w:rsidR="005A40AD" w:rsidRPr="00DD042D">
        <w:rPr>
          <w:rFonts w:cstheme="minorHAnsi"/>
          <w:b/>
          <w:bCs/>
          <w:i/>
          <w:iCs/>
          <w:sz w:val="20"/>
          <w:szCs w:val="20"/>
          <w:u w:val="single"/>
        </w:rPr>
        <w:t xml:space="preserve"> </w:t>
      </w:r>
      <w:r w:rsidR="00E44518">
        <w:rPr>
          <w:rFonts w:cstheme="minorHAnsi"/>
          <w:b/>
          <w:bCs/>
          <w:i/>
          <w:iCs/>
          <w:sz w:val="20"/>
          <w:szCs w:val="20"/>
          <w:u w:val="single"/>
        </w:rPr>
        <w:t>18. April</w:t>
      </w:r>
      <w:r w:rsidR="0097679A" w:rsidRPr="00DD042D">
        <w:rPr>
          <w:rFonts w:cstheme="minorHAnsi"/>
          <w:b/>
          <w:bCs/>
          <w:i/>
          <w:iCs/>
          <w:sz w:val="20"/>
          <w:szCs w:val="20"/>
          <w:u w:val="single"/>
        </w:rPr>
        <w:t xml:space="preserve"> </w:t>
      </w:r>
      <w:r w:rsidR="00E44518">
        <w:rPr>
          <w:rFonts w:cstheme="minorHAnsi"/>
          <w:b/>
          <w:bCs/>
          <w:i/>
          <w:iCs/>
          <w:sz w:val="20"/>
          <w:szCs w:val="20"/>
          <w:u w:val="single"/>
        </w:rPr>
        <w:t>bis 29</w:t>
      </w:r>
      <w:r w:rsidR="0097679A" w:rsidRPr="00DD042D">
        <w:rPr>
          <w:rFonts w:cstheme="minorHAnsi"/>
          <w:b/>
          <w:bCs/>
          <w:i/>
          <w:iCs/>
          <w:sz w:val="20"/>
          <w:szCs w:val="20"/>
          <w:u w:val="single"/>
        </w:rPr>
        <w:t>.</w:t>
      </w:r>
      <w:r w:rsidR="00E44518">
        <w:rPr>
          <w:rFonts w:cstheme="minorHAnsi"/>
          <w:b/>
          <w:bCs/>
          <w:i/>
          <w:iCs/>
          <w:sz w:val="20"/>
          <w:szCs w:val="20"/>
          <w:u w:val="single"/>
        </w:rPr>
        <w:t xml:space="preserve">April </w:t>
      </w:r>
      <w:r w:rsidR="008756A5" w:rsidRPr="00DD042D">
        <w:rPr>
          <w:rFonts w:cstheme="minorHAnsi"/>
          <w:b/>
          <w:bCs/>
          <w:i/>
          <w:iCs/>
          <w:sz w:val="20"/>
          <w:szCs w:val="20"/>
          <w:u w:val="single"/>
        </w:rPr>
        <w:t>202</w:t>
      </w:r>
      <w:r w:rsidR="00E44518">
        <w:rPr>
          <w:rFonts w:cstheme="minorHAnsi"/>
          <w:b/>
          <w:bCs/>
          <w:i/>
          <w:iCs/>
          <w:sz w:val="20"/>
          <w:szCs w:val="20"/>
          <w:u w:val="single"/>
        </w:rPr>
        <w:t>6</w:t>
      </w:r>
      <w:r w:rsidRPr="00DD042D">
        <w:rPr>
          <w:rFonts w:cstheme="minorHAnsi"/>
          <w:sz w:val="20"/>
          <w:szCs w:val="20"/>
          <w:u w:val="single"/>
        </w:rPr>
        <w:t xml:space="preserve"> </w:t>
      </w:r>
      <w:r w:rsidRPr="00DD042D">
        <w:rPr>
          <w:rFonts w:cstheme="minorHAnsi"/>
          <w:b/>
          <w:bCs/>
          <w:sz w:val="20"/>
          <w:szCs w:val="20"/>
          <w:u w:val="single"/>
        </w:rPr>
        <w:t>an</w:t>
      </w:r>
      <w:r w:rsidRPr="00DD042D">
        <w:rPr>
          <w:rFonts w:cstheme="minorHAnsi"/>
          <w:sz w:val="20"/>
          <w:szCs w:val="20"/>
        </w:rPr>
        <w:t xml:space="preserve">. </w:t>
      </w:r>
      <w:r w:rsidR="00B874CD">
        <w:rPr>
          <w:rFonts w:cstheme="minorHAnsi"/>
          <w:b/>
          <w:bCs/>
          <w:i/>
          <w:iCs/>
          <w:sz w:val="20"/>
          <w:szCs w:val="20"/>
          <w:u w:val="single"/>
        </w:rPr>
        <w:t xml:space="preserve"> </w:t>
      </w:r>
      <w:r w:rsidRPr="00DD042D">
        <w:rPr>
          <w:rFonts w:cstheme="minorHAnsi"/>
          <w:sz w:val="20"/>
          <w:szCs w:val="20"/>
        </w:rPr>
        <w:t>Bitte senden Sie mir die weiteren Reiseunterlagen und Reiseinformationen zu.</w:t>
      </w:r>
    </w:p>
    <w:p w14:paraId="37DB5EF2" w14:textId="77777777" w:rsidR="00E44518" w:rsidRDefault="00E44518" w:rsidP="001349EF">
      <w:pPr>
        <w:spacing w:after="0" w:line="240" w:lineRule="auto"/>
        <w:rPr>
          <w:rFonts w:cstheme="minorHAnsi"/>
          <w:sz w:val="20"/>
          <w:szCs w:val="20"/>
        </w:rPr>
      </w:pPr>
    </w:p>
    <w:p w14:paraId="428AB25D" w14:textId="73F27765" w:rsidR="00A12791" w:rsidRPr="00DD042D" w:rsidRDefault="00711362" w:rsidP="001349EF">
      <w:pPr>
        <w:spacing w:after="0" w:line="240" w:lineRule="auto"/>
        <w:rPr>
          <w:rFonts w:cstheme="minorHAnsi"/>
          <w:sz w:val="20"/>
          <w:szCs w:val="20"/>
        </w:rPr>
      </w:pPr>
      <w:r w:rsidRPr="00DD042D">
        <w:rPr>
          <w:rFonts w:cstheme="minorHAnsi"/>
          <w:sz w:val="20"/>
          <w:szCs w:val="20"/>
        </w:rPr>
        <w:t xml:space="preserve">Ihre Anmeldung senden Sie bitte an </w:t>
      </w:r>
      <w:hyperlink r:id="rId9" w:history="1">
        <w:r w:rsidR="003D3D03" w:rsidRPr="00DD042D">
          <w:rPr>
            <w:rStyle w:val="Hyperlink"/>
            <w:rFonts w:cstheme="minorHAnsi"/>
            <w:sz w:val="20"/>
            <w:szCs w:val="20"/>
          </w:rPr>
          <w:t>michael.bose@ac-bb.de</w:t>
        </w:r>
      </w:hyperlink>
      <w:r w:rsidR="00A12791" w:rsidRPr="00DD042D">
        <w:rPr>
          <w:rFonts w:cstheme="minorHAnsi"/>
          <w:sz w:val="20"/>
          <w:szCs w:val="20"/>
        </w:rPr>
        <w:t>.</w:t>
      </w:r>
    </w:p>
    <w:p w14:paraId="79949CCD" w14:textId="77777777" w:rsidR="00DD042D" w:rsidRDefault="00DD042D" w:rsidP="001349EF">
      <w:pPr>
        <w:spacing w:after="0" w:line="240" w:lineRule="auto"/>
        <w:rPr>
          <w:sz w:val="28"/>
          <w:szCs w:val="28"/>
        </w:rPr>
      </w:pPr>
    </w:p>
    <w:p w14:paraId="4904C271" w14:textId="77777777" w:rsidR="00C232F5" w:rsidRDefault="00C232F5" w:rsidP="001349EF">
      <w:pPr>
        <w:spacing w:after="0" w:line="240" w:lineRule="auto"/>
        <w:rPr>
          <w:sz w:val="28"/>
          <w:szCs w:val="28"/>
        </w:rPr>
      </w:pPr>
    </w:p>
    <w:p w14:paraId="50B9F658" w14:textId="5FCE5753" w:rsidR="001349EF" w:rsidRDefault="001349EF" w:rsidP="00055D16">
      <w:pPr>
        <w:tabs>
          <w:tab w:val="right" w:pos="907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                         ………………………………</w:t>
      </w:r>
      <w:r w:rsidR="00055D16">
        <w:rPr>
          <w:sz w:val="28"/>
          <w:szCs w:val="28"/>
        </w:rPr>
        <w:tab/>
      </w:r>
    </w:p>
    <w:p w14:paraId="43563BE2" w14:textId="5EE2FF3F" w:rsidR="001349EF" w:rsidRPr="00991D3F" w:rsidRDefault="001349EF" w:rsidP="001349EF">
      <w:pPr>
        <w:spacing w:after="0" w:line="240" w:lineRule="auto"/>
        <w:rPr>
          <w:sz w:val="24"/>
          <w:szCs w:val="24"/>
        </w:rPr>
      </w:pPr>
      <w:r w:rsidRPr="00991D3F">
        <w:rPr>
          <w:sz w:val="24"/>
          <w:szCs w:val="24"/>
        </w:rPr>
        <w:t xml:space="preserve">Ort, Datum, Unterschrift </w:t>
      </w:r>
      <w:r w:rsidRPr="00991D3F">
        <w:rPr>
          <w:sz w:val="24"/>
          <w:szCs w:val="24"/>
        </w:rPr>
        <w:tab/>
      </w:r>
      <w:r w:rsidRPr="00991D3F">
        <w:rPr>
          <w:sz w:val="24"/>
          <w:szCs w:val="24"/>
        </w:rPr>
        <w:tab/>
      </w:r>
      <w:r w:rsidRPr="00991D3F">
        <w:rPr>
          <w:sz w:val="24"/>
          <w:szCs w:val="24"/>
        </w:rPr>
        <w:tab/>
      </w:r>
      <w:r w:rsidRPr="00991D3F">
        <w:rPr>
          <w:sz w:val="24"/>
          <w:szCs w:val="24"/>
        </w:rPr>
        <w:tab/>
      </w:r>
      <w:r w:rsidRPr="00991D3F">
        <w:rPr>
          <w:sz w:val="24"/>
          <w:szCs w:val="24"/>
        </w:rPr>
        <w:tab/>
        <w:t>Firmenstempel</w:t>
      </w:r>
    </w:p>
    <w:sectPr w:rsidR="001349EF" w:rsidRPr="00991D3F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3C7FC" w14:textId="77777777" w:rsidR="000D2DC4" w:rsidRDefault="000D2DC4" w:rsidP="001349EF">
      <w:pPr>
        <w:spacing w:after="0" w:line="240" w:lineRule="auto"/>
      </w:pPr>
      <w:r>
        <w:separator/>
      </w:r>
    </w:p>
  </w:endnote>
  <w:endnote w:type="continuationSeparator" w:id="0">
    <w:p w14:paraId="7839B6AC" w14:textId="77777777" w:rsidR="000D2DC4" w:rsidRDefault="000D2DC4" w:rsidP="0013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949635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4670B1" w14:textId="427E0300" w:rsidR="00FA475F" w:rsidRDefault="00A70917" w:rsidP="00A70917">
            <w:pPr>
              <w:pStyle w:val="Fuzeile"/>
              <w:ind w:right="440"/>
            </w:pPr>
            <w:r>
              <w:t xml:space="preserve">Unternehmensreise </w:t>
            </w:r>
            <w:r w:rsidR="00E44518">
              <w:t>Auto Beijing 2026</w:t>
            </w:r>
            <w:r>
              <w:t xml:space="preserve">_Anmeldung                               </w:t>
            </w:r>
            <w:r w:rsidR="00FA475F">
              <w:t xml:space="preserve">Seite </w:t>
            </w:r>
            <w:r w:rsidR="00FA475F">
              <w:rPr>
                <w:b/>
                <w:bCs/>
                <w:sz w:val="24"/>
                <w:szCs w:val="24"/>
              </w:rPr>
              <w:fldChar w:fldCharType="begin"/>
            </w:r>
            <w:r w:rsidR="00FA475F">
              <w:rPr>
                <w:b/>
                <w:bCs/>
              </w:rPr>
              <w:instrText>PAGE</w:instrText>
            </w:r>
            <w:r w:rsidR="00FA475F">
              <w:rPr>
                <w:b/>
                <w:bCs/>
                <w:sz w:val="24"/>
                <w:szCs w:val="24"/>
              </w:rPr>
              <w:fldChar w:fldCharType="separate"/>
            </w:r>
            <w:r w:rsidR="00FA475F">
              <w:rPr>
                <w:b/>
                <w:bCs/>
              </w:rPr>
              <w:t>2</w:t>
            </w:r>
            <w:r w:rsidR="00FA475F">
              <w:rPr>
                <w:b/>
                <w:bCs/>
                <w:sz w:val="24"/>
                <w:szCs w:val="24"/>
              </w:rPr>
              <w:fldChar w:fldCharType="end"/>
            </w:r>
            <w:r w:rsidR="00FA475F">
              <w:t xml:space="preserve"> von </w:t>
            </w:r>
            <w:r w:rsidR="00FA475F">
              <w:rPr>
                <w:b/>
                <w:bCs/>
                <w:sz w:val="24"/>
                <w:szCs w:val="24"/>
              </w:rPr>
              <w:fldChar w:fldCharType="begin"/>
            </w:r>
            <w:r w:rsidR="00FA475F">
              <w:rPr>
                <w:b/>
                <w:bCs/>
              </w:rPr>
              <w:instrText>NUMPAGES</w:instrText>
            </w:r>
            <w:r w:rsidR="00FA475F">
              <w:rPr>
                <w:b/>
                <w:bCs/>
                <w:sz w:val="24"/>
                <w:szCs w:val="24"/>
              </w:rPr>
              <w:fldChar w:fldCharType="separate"/>
            </w:r>
            <w:r w:rsidR="00FA475F">
              <w:rPr>
                <w:b/>
                <w:bCs/>
              </w:rPr>
              <w:t>2</w:t>
            </w:r>
            <w:r w:rsidR="00FA475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7F8852" w14:textId="77777777" w:rsidR="00930F78" w:rsidRDefault="00930F78" w:rsidP="00930F7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0C2E9" w14:textId="77777777" w:rsidR="000D2DC4" w:rsidRDefault="000D2DC4" w:rsidP="001349EF">
      <w:pPr>
        <w:spacing w:after="0" w:line="240" w:lineRule="auto"/>
      </w:pPr>
      <w:r>
        <w:separator/>
      </w:r>
    </w:p>
  </w:footnote>
  <w:footnote w:type="continuationSeparator" w:id="0">
    <w:p w14:paraId="095D0CF7" w14:textId="77777777" w:rsidR="000D2DC4" w:rsidRDefault="000D2DC4" w:rsidP="0013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567BB" w14:textId="52D9F24D" w:rsidR="001349EF" w:rsidRDefault="001349EF">
    <w:pPr>
      <w:pStyle w:val="Kopfzeile"/>
    </w:pPr>
    <w:r>
      <w:tab/>
    </w:r>
    <w:r>
      <w:tab/>
    </w:r>
    <w:r>
      <w:rPr>
        <w:noProof/>
      </w:rPr>
      <w:drawing>
        <wp:inline distT="0" distB="0" distL="0" distR="0" wp14:anchorId="06F3DBED" wp14:editId="6AFC4A80">
          <wp:extent cx="1518881" cy="370628"/>
          <wp:effectExtent l="0" t="0" r="5715" b="0"/>
          <wp:docPr id="829907636" name="Grafik 1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907636" name="Grafik 1" descr="Ein Bild, das Text, Schrift, Logo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258" cy="378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F0"/>
    <w:rsid w:val="00003E10"/>
    <w:rsid w:val="00007E1C"/>
    <w:rsid w:val="0004651F"/>
    <w:rsid w:val="00053737"/>
    <w:rsid w:val="00055D16"/>
    <w:rsid w:val="000633FC"/>
    <w:rsid w:val="000927E3"/>
    <w:rsid w:val="000B5EC2"/>
    <w:rsid w:val="000C0009"/>
    <w:rsid w:val="000C0054"/>
    <w:rsid w:val="000C0809"/>
    <w:rsid w:val="000D2DC4"/>
    <w:rsid w:val="000D653A"/>
    <w:rsid w:val="00125211"/>
    <w:rsid w:val="001349EF"/>
    <w:rsid w:val="001570A8"/>
    <w:rsid w:val="00170028"/>
    <w:rsid w:val="0018633F"/>
    <w:rsid w:val="00197B79"/>
    <w:rsid w:val="001A327F"/>
    <w:rsid w:val="001B0A3E"/>
    <w:rsid w:val="001E572C"/>
    <w:rsid w:val="001F3966"/>
    <w:rsid w:val="001F4324"/>
    <w:rsid w:val="0020522A"/>
    <w:rsid w:val="002730CE"/>
    <w:rsid w:val="002B7B36"/>
    <w:rsid w:val="002C35B0"/>
    <w:rsid w:val="002D5D5A"/>
    <w:rsid w:val="002F7D17"/>
    <w:rsid w:val="00324D8A"/>
    <w:rsid w:val="00353359"/>
    <w:rsid w:val="00363152"/>
    <w:rsid w:val="003A0563"/>
    <w:rsid w:val="003D3D03"/>
    <w:rsid w:val="00444BE4"/>
    <w:rsid w:val="00485706"/>
    <w:rsid w:val="004D4CA4"/>
    <w:rsid w:val="00501D4C"/>
    <w:rsid w:val="005A40AD"/>
    <w:rsid w:val="005C4EED"/>
    <w:rsid w:val="006046D9"/>
    <w:rsid w:val="00635318"/>
    <w:rsid w:val="006461C1"/>
    <w:rsid w:val="00664D94"/>
    <w:rsid w:val="00672B12"/>
    <w:rsid w:val="00685F5F"/>
    <w:rsid w:val="0069765D"/>
    <w:rsid w:val="006C7B54"/>
    <w:rsid w:val="006D397A"/>
    <w:rsid w:val="00702CA1"/>
    <w:rsid w:val="00711362"/>
    <w:rsid w:val="00793492"/>
    <w:rsid w:val="007D007B"/>
    <w:rsid w:val="00817209"/>
    <w:rsid w:val="00822A64"/>
    <w:rsid w:val="008756A5"/>
    <w:rsid w:val="00893770"/>
    <w:rsid w:val="009160AC"/>
    <w:rsid w:val="00930F78"/>
    <w:rsid w:val="0093784E"/>
    <w:rsid w:val="00953F68"/>
    <w:rsid w:val="009608CB"/>
    <w:rsid w:val="0097197E"/>
    <w:rsid w:val="00973500"/>
    <w:rsid w:val="0097679A"/>
    <w:rsid w:val="00987C1F"/>
    <w:rsid w:val="00991D3F"/>
    <w:rsid w:val="00A12791"/>
    <w:rsid w:val="00A142C5"/>
    <w:rsid w:val="00A41EE9"/>
    <w:rsid w:val="00A45ECD"/>
    <w:rsid w:val="00A54010"/>
    <w:rsid w:val="00A677A2"/>
    <w:rsid w:val="00A70917"/>
    <w:rsid w:val="00A8515F"/>
    <w:rsid w:val="00A91D10"/>
    <w:rsid w:val="00AD36FF"/>
    <w:rsid w:val="00AF3354"/>
    <w:rsid w:val="00B33741"/>
    <w:rsid w:val="00B464E8"/>
    <w:rsid w:val="00B5298F"/>
    <w:rsid w:val="00B8638B"/>
    <w:rsid w:val="00B874CD"/>
    <w:rsid w:val="00BA74DD"/>
    <w:rsid w:val="00C0186E"/>
    <w:rsid w:val="00C232F5"/>
    <w:rsid w:val="00C3098C"/>
    <w:rsid w:val="00C32849"/>
    <w:rsid w:val="00C539AD"/>
    <w:rsid w:val="00C86982"/>
    <w:rsid w:val="00CA3A4A"/>
    <w:rsid w:val="00CB4134"/>
    <w:rsid w:val="00CD3F74"/>
    <w:rsid w:val="00CE1B78"/>
    <w:rsid w:val="00CE3DA8"/>
    <w:rsid w:val="00D92FFA"/>
    <w:rsid w:val="00DD042D"/>
    <w:rsid w:val="00DD7717"/>
    <w:rsid w:val="00DE7184"/>
    <w:rsid w:val="00E374F0"/>
    <w:rsid w:val="00E44518"/>
    <w:rsid w:val="00E6096B"/>
    <w:rsid w:val="00E70BED"/>
    <w:rsid w:val="00E7664F"/>
    <w:rsid w:val="00EB66E7"/>
    <w:rsid w:val="00EE3799"/>
    <w:rsid w:val="00F011DE"/>
    <w:rsid w:val="00F3558A"/>
    <w:rsid w:val="00F468CE"/>
    <w:rsid w:val="00FA475F"/>
    <w:rsid w:val="00FB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50CDA"/>
  <w15:chartTrackingRefBased/>
  <w15:docId w15:val="{E9193CC2-E6A5-419D-8944-E8402001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37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3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49EF"/>
  </w:style>
  <w:style w:type="paragraph" w:styleId="Fuzeile">
    <w:name w:val="footer"/>
    <w:basedOn w:val="Standard"/>
    <w:link w:val="FuzeileZchn"/>
    <w:uiPriority w:val="99"/>
    <w:unhideWhenUsed/>
    <w:rsid w:val="0013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49EF"/>
  </w:style>
  <w:style w:type="character" w:styleId="Hyperlink">
    <w:name w:val="Hyperlink"/>
    <w:basedOn w:val="Absatz-Standardschriftart"/>
    <w:uiPriority w:val="99"/>
    <w:unhideWhenUsed/>
    <w:rsid w:val="00A1279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12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ichael.bose@ac-bb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8AB85A454D9A4CBD1102601A73206F" ma:contentTypeVersion="18" ma:contentTypeDescription="Ein neues Dokument erstellen." ma:contentTypeScope="" ma:versionID="4e86e863bca8ff1fc96762143b47f18a">
  <xsd:schema xmlns:xsd="http://www.w3.org/2001/XMLSchema" xmlns:xs="http://www.w3.org/2001/XMLSchema" xmlns:p="http://schemas.microsoft.com/office/2006/metadata/properties" xmlns:ns2="a8749e71-0305-4f66-b20f-496f3e5a2230" xmlns:ns3="336523c1-5222-4945-9caa-e29718a86c4f" targetNamespace="http://schemas.microsoft.com/office/2006/metadata/properties" ma:root="true" ma:fieldsID="7542d4b2ae2d1a3bc6ac181286915bcb" ns2:_="" ns3:_="">
    <xsd:import namespace="a8749e71-0305-4f66-b20f-496f3e5a2230"/>
    <xsd:import namespace="336523c1-5222-4945-9caa-e29718a86c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49e71-0305-4f66-b20f-496f3e5a22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bb2a35a-902b-4b56-b814-6425baf2f423}" ma:internalName="TaxCatchAll" ma:showField="CatchAllData" ma:web="a8749e71-0305-4f66-b20f-496f3e5a2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23c1-5222-4945-9caa-e29718a86c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554f32f9-7b91-432b-87e7-42f5635611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6523c1-5222-4945-9caa-e29718a86c4f">
      <Terms xmlns="http://schemas.microsoft.com/office/infopath/2007/PartnerControls"/>
    </lcf76f155ced4ddcb4097134ff3c332f>
    <TaxCatchAll xmlns="a8749e71-0305-4f66-b20f-496f3e5a2230" xsi:nil="true"/>
  </documentManagement>
</p:properties>
</file>

<file path=customXml/itemProps1.xml><?xml version="1.0" encoding="utf-8"?>
<ds:datastoreItem xmlns:ds="http://schemas.openxmlformats.org/officeDocument/2006/customXml" ds:itemID="{E0D15FCA-D8CC-473E-ADCA-3EA4B9C1D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749e71-0305-4f66-b20f-496f3e5a2230"/>
    <ds:schemaRef ds:uri="336523c1-5222-4945-9caa-e29718a86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8D06AB-2149-4523-B2F6-BDC91DD64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3DA41F-8D88-4BA3-9D52-902AD5CF3EA7}">
  <ds:schemaRefs>
    <ds:schemaRef ds:uri="http://schemas.microsoft.com/office/2006/metadata/properties"/>
    <ds:schemaRef ds:uri="http://schemas.microsoft.com/office/infopath/2007/PartnerControls"/>
    <ds:schemaRef ds:uri="336523c1-5222-4945-9caa-e29718a86c4f"/>
    <ds:schemaRef ds:uri="a8749e71-0305-4f66-b20f-496f3e5a22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Bose</dc:creator>
  <cp:keywords/>
  <dc:description/>
  <cp:lastModifiedBy>Michael Bose</cp:lastModifiedBy>
  <cp:revision>9</cp:revision>
  <cp:lastPrinted>2026-01-05T20:07:00Z</cp:lastPrinted>
  <dcterms:created xsi:type="dcterms:W3CDTF">2025-12-16T13:19:00Z</dcterms:created>
  <dcterms:modified xsi:type="dcterms:W3CDTF">2026-01-05T20:16:00Z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0x010100E88AB85A454D9A4CBD1102601A73206F</vt:lpwstr>
  </property>
  <property fmtid="{D5CDD505-2E9C-101B-9397-08002B2CF9AE}" pid="3" name="MediaServiceImageTags">
    <vt:lpwstr/>
  </property>
</Properties>
</file>